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LICENÇA DE USO DE DIREITO DE IMAGEM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_______________________________________________________, portador da Cédula de Identidade nº ____________________, inscrito no CPF/MF sob o nº __________________, AUTORIZO o uso e a exploração comercial da minha imagem, apelido desportivo e voz, por todos os tipos de mídia e comunicação desenvolvido no país, pela Federação Paulista de Kung Fu Wushu (FPKF) ou seus parceiros e/ou patrocinadores, ficando estabelecido que, em qualquer hipótese, a utilização dos direitos ora licenciados não pode violar os princípios da probidade, da moral, dos bons costumes e da boa-fé.</w:t>
      </w:r>
    </w:p>
    <w:p w:rsidR="00000000" w:rsidDel="00000000" w:rsidP="00000000" w:rsidRDefault="00000000" w:rsidRPr="00000000" w14:paraId="00000005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RESPONSABILIDADE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______________________________________________, portador da Cédula de Identidade nº ____________________, inscrito no CPF/MF sob o nº __________________, inscrito nos campeonatos promovidos pela FPKF no ano de 2023, reconheço que estou apto a exercer a modalidade escolhida, tendo apresentado atestado médico atualizado no ato das inscrições e sou inteiramente responsável pela veracidade das informações prestadas por mim a FPKF, bem como, reconheço que estou sujeito aos riscos decorrentes da participação no Campeonato, inclusive riscos potenciais de lesões, isentando a FPKF, seus dirigentes e organizadores, de qualquer responsabilidade relativa a lesões leves ou graves, permanentes ou temporárias. Concordo com todas as condições estabelecidas pela Federação Paulista de Kung Fu Wushu para inscrição e participação no Campeonato.  </w:t>
      </w:r>
    </w:p>
    <w:p w:rsidR="00000000" w:rsidDel="00000000" w:rsidP="00000000" w:rsidRDefault="00000000" w:rsidRPr="00000000" w14:paraId="00000008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que li e entendi este Termo de Responsabilidade e o assino voluntariamente.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Rule="auto"/>
        <w:jc w:val="both"/>
        <w:rPr/>
      </w:pPr>
      <w:r w:rsidDel="00000000" w:rsidR="00000000" w:rsidRPr="00000000">
        <w:rPr>
          <w:rtl w:val="0"/>
        </w:rPr>
        <w:t xml:space="preserve">ASSINATURA: _____________________________ DATA: _________ </w:t>
      </w:r>
    </w:p>
    <w:p w:rsidR="00000000" w:rsidDel="00000000" w:rsidP="00000000" w:rsidRDefault="00000000" w:rsidRPr="00000000" w14:paraId="0000000C">
      <w:pPr>
        <w:spacing w:after="280" w:before="2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AOS RESPONSÁVEIS POR MENORES DE IDADE: </w:t>
      </w:r>
    </w:p>
    <w:p w:rsidR="00000000" w:rsidDel="00000000" w:rsidP="00000000" w:rsidRDefault="00000000" w:rsidRPr="00000000" w14:paraId="0000000E">
      <w:pPr>
        <w:spacing w:after="280" w:before="28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___________________________________________, inscrito (a) no CPF nº ___________________________, pai/mãe/responsável legal pelo atleta acima, menor de idade, concordo integralmente com este TERMO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LICENÇA DE USO DE DIREITO DE </w:t>
      </w:r>
      <w:r w:rsidDel="00000000" w:rsidR="00000000" w:rsidRPr="00000000">
        <w:rPr>
          <w:rtl w:val="0"/>
        </w:rPr>
        <w:t xml:space="preserve">IMAGEM E DE RESPONSABILIDADE, assumindo o ônus que me cabe. </w:t>
      </w:r>
    </w:p>
    <w:p w:rsidR="00000000" w:rsidDel="00000000" w:rsidP="00000000" w:rsidRDefault="00000000" w:rsidRPr="00000000" w14:paraId="0000000F">
      <w:pPr>
        <w:spacing w:after="280" w:before="280" w:lineRule="auto"/>
        <w:jc w:val="both"/>
        <w:rPr/>
      </w:pPr>
      <w:r w:rsidDel="00000000" w:rsidR="00000000" w:rsidRPr="00000000">
        <w:rPr>
          <w:rtl w:val="0"/>
        </w:rPr>
        <w:t xml:space="preserve">ASSINATURA: ______________________________ DATA: ____________</w:t>
      </w:r>
    </w:p>
    <w:p w:rsidR="00000000" w:rsidDel="00000000" w:rsidP="00000000" w:rsidRDefault="00000000" w:rsidRPr="00000000" w14:paraId="00000010">
      <w:pPr>
        <w:spacing w:after="280" w:before="2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80" w:lineRule="auto"/>
        <w:jc w:val="center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*RECONHECIMENTO DE FIRMA OBRIGATÓRIO*</w:t>
      </w:r>
    </w:p>
    <w:sectPr>
      <w:headerReference r:id="rId7" w:type="default"/>
      <w:pgSz w:h="16838" w:w="11906" w:orient="portrait"/>
      <w:pgMar w:bottom="567" w:top="270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widowControl w:val="0"/>
      <w:tabs>
        <w:tab w:val="right" w:leader="none" w:pos="8504"/>
      </w:tabs>
      <w:ind w:left="-709" w:firstLine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    </w:t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47626</wp:posOffset>
              </wp:positionH>
              <wp:positionV relativeFrom="paragraph">
                <wp:posOffset>-447674</wp:posOffset>
              </wp:positionV>
              <wp:extent cx="5391150" cy="1233430"/>
              <wp:effectExtent b="0" l="0" r="0" t="0"/>
              <wp:wrapNone/>
              <wp:docPr id="3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822225" y="3194225"/>
                        <a:ext cx="6266700" cy="1330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4.9999237060547"/>
                            <w:ind w:left="0" w:right="-154.89800453186035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FEDERAÇÃO PAULISTA DE KUNG FU – WUSHU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4.9999237060547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9"/>
                              <w:vertAlign w:val="baseline"/>
                            </w:rPr>
                            <w:t xml:space="preserve">Sede administrativa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4.9999237060547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9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Rua Henrique Dias, 137 – Ponte Preta – Campinas-SP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38.99991512298584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Contatos: (019) 9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9452-0025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e-mail: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secretariogeral.fpkf@gmail.com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39.00000095367432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ff"/>
                              <w:sz w:val="16"/>
                              <w:u w:val="single"/>
                              <w:vertAlign w:val="baseline"/>
                            </w:rPr>
                            <w:t xml:space="preserve">secretariogeral.fpkf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ff"/>
                              <w:sz w:val="16"/>
                              <w:u w:val="single"/>
                              <w:vertAlign w:val="baseline"/>
                            </w:rPr>
                            <w:t xml:space="preserve">@gmail.com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47626</wp:posOffset>
              </wp:positionH>
              <wp:positionV relativeFrom="paragraph">
                <wp:posOffset>-447674</wp:posOffset>
              </wp:positionV>
              <wp:extent cx="5391150" cy="1233430"/>
              <wp:effectExtent b="0" l="0" r="0" t="0"/>
              <wp:wrapNone/>
              <wp:docPr id="3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91150" cy="12334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-424509</wp:posOffset>
          </wp:positionH>
          <wp:positionV relativeFrom="paragraph">
            <wp:posOffset>-316228</wp:posOffset>
          </wp:positionV>
          <wp:extent cx="984642" cy="973494"/>
          <wp:effectExtent b="0" l="0" r="0" t="0"/>
          <wp:wrapNone/>
          <wp:docPr id="3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4642" cy="97349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0D692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D6923"/>
  </w:style>
  <w:style w:type="paragraph" w:styleId="Rodap">
    <w:name w:val="footer"/>
    <w:basedOn w:val="Normal"/>
    <w:link w:val="RodapChar"/>
    <w:uiPriority w:val="99"/>
    <w:unhideWhenUsed w:val="1"/>
    <w:rsid w:val="000D692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D6923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D692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D6923"/>
    <w:rPr>
      <w:rFonts w:ascii="Tahoma" w:cs="Tahoma" w:hAnsi="Tahoma"/>
      <w:sz w:val="16"/>
      <w:szCs w:val="16"/>
    </w:rPr>
  </w:style>
  <w:style w:type="paragraph" w:styleId="Reviso">
    <w:name w:val="Revision"/>
    <w:hidden w:val="1"/>
    <w:uiPriority w:val="99"/>
    <w:semiHidden w:val="1"/>
    <w:rsid w:val="00C26447"/>
    <w:pPr>
      <w:spacing w:after="0" w:line="240" w:lineRule="auto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2qZdmGOwcsc/L8LjW7hsLSKiTw==">AMUW2mV5G1kXcQk+jpdKEQy7GiRz8Z0Eo9FgY8fkAalphCcQXFBK+wUX+VoDp0ovA2RwKSIfGAKnXZmO05cc+e3L2pcxTj47JToJ1o3rEvr64pzBpWyCIO8IOZU0nApPI10eJ9gfK4NR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2023-03-26T17:06:00Z</dcterms:created>
  <dc:creator>Cliente Dell</dc:creator>
</cp:coreProperties>
</file>