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43" w:rsidRDefault="00713E43">
      <w:pPr>
        <w:rPr>
          <w:b/>
        </w:rPr>
      </w:pPr>
    </w:p>
    <w:p w:rsidR="00713E43" w:rsidRDefault="00713E43">
      <w:pPr>
        <w:jc w:val="center"/>
        <w:rPr>
          <w:b/>
        </w:rPr>
      </w:pPr>
    </w:p>
    <w:p w:rsidR="00713E43" w:rsidRDefault="00BF68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LICENÇA DE USO DE DIREITO DE IMAGEM</w:t>
      </w:r>
    </w:p>
    <w:p w:rsidR="00713E43" w:rsidRDefault="00BF68CF">
      <w:pPr>
        <w:jc w:val="both"/>
      </w:pPr>
      <w:r>
        <w:t>Eu, _______________________________________________________, portador da Cédula de Identidade nº ____________________, inscrito no CPF/MF sob o nº __________________, AUTORIZO o uso e a exploração comercial da minha imagem, apelido desportivo e voz, por to</w:t>
      </w:r>
      <w:r>
        <w:t xml:space="preserve">dos os tipos de mídia e comunicação desenvolvido no país, pela Federação Paulista de Kung Fu </w:t>
      </w:r>
      <w:proofErr w:type="spellStart"/>
      <w:r>
        <w:t>Wushu</w:t>
      </w:r>
      <w:proofErr w:type="spellEnd"/>
      <w:r>
        <w:t xml:space="preserve"> FPKF ou seus parceiros e/ou patrocinadores, ficando estabelecido que, em qualquer hipótese, a utilização dos direitos ora licenciados não pode violar os prin</w:t>
      </w:r>
      <w:r>
        <w:t>cípios da probidade, da moral, dos bons costumes e da boa-fé.</w:t>
      </w:r>
    </w:p>
    <w:p w:rsidR="00713E43" w:rsidRDefault="00713E43">
      <w:pPr>
        <w:jc w:val="both"/>
      </w:pPr>
      <w:bookmarkStart w:id="0" w:name="_heading=h.gjdgxs" w:colFirst="0" w:colLast="0"/>
      <w:bookmarkEnd w:id="0"/>
    </w:p>
    <w:p w:rsidR="00713E43" w:rsidRDefault="00BF68C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TERMO DE RESPONSABILIDADE</w:t>
      </w:r>
    </w:p>
    <w:p w:rsidR="00713E43" w:rsidRDefault="00BF68CF">
      <w:pPr>
        <w:spacing w:after="0"/>
        <w:jc w:val="both"/>
      </w:pPr>
      <w:r>
        <w:t xml:space="preserve">Eu, ______________________________________________, portador da Cédula de Identidade nº ____________________, inscrito no CPF/MF sob o nº __________________, inscrito </w:t>
      </w:r>
      <w:r>
        <w:t xml:space="preserve">no </w:t>
      </w:r>
      <w:r>
        <w:rPr>
          <w:b/>
        </w:rPr>
        <w:t>XXXIII CAMPEONATO PAULISTA DE KUNG FU WUSHU - 2022</w:t>
      </w:r>
      <w:r>
        <w:t>, que será realizado nos dias 1</w:t>
      </w:r>
      <w:r w:rsidR="00712ACE">
        <w:t>8</w:t>
      </w:r>
      <w:r>
        <w:t xml:space="preserve"> e 1</w:t>
      </w:r>
      <w:r w:rsidR="00712ACE">
        <w:t>9</w:t>
      </w:r>
      <w:bookmarkStart w:id="1" w:name="_GoBack"/>
      <w:bookmarkEnd w:id="1"/>
      <w:r>
        <w:t xml:space="preserve"> de junho de 2022, pela Federação Paulista de Kung Fu </w:t>
      </w:r>
      <w:proofErr w:type="spellStart"/>
      <w:r>
        <w:t>Wushu</w:t>
      </w:r>
      <w:proofErr w:type="spellEnd"/>
      <w:r>
        <w:t xml:space="preserve">, no Ginásio do </w:t>
      </w:r>
      <w:proofErr w:type="spellStart"/>
      <w:r>
        <w:t>Cesec</w:t>
      </w:r>
      <w:proofErr w:type="spellEnd"/>
      <w:r>
        <w:t xml:space="preserve">, na Rua Treze de Maio, nº 650, </w:t>
      </w:r>
      <w:proofErr w:type="spellStart"/>
      <w:r>
        <w:t>Cesec</w:t>
      </w:r>
      <w:proofErr w:type="spellEnd"/>
      <w:r>
        <w:t>, na cidade de Lençóis Paulista/SP, reconheço que</w:t>
      </w:r>
      <w:r>
        <w:t xml:space="preserve"> estou sujeito aos riscos decorrentes da participação no Campeonato, inclusive riscos potenciais de lesões, isentando a FPKF, seus dirigentes e organizadores, de qualquer responsabilidade relativa a lesões leves ou graves, permanentes ou temporárias. Conco</w:t>
      </w:r>
      <w:r>
        <w:t xml:space="preserve">rdo com todas as condições estabelecidas pela Federação Paulista de Kung Fu </w:t>
      </w:r>
      <w:proofErr w:type="spellStart"/>
      <w:r>
        <w:t>Wushu</w:t>
      </w:r>
      <w:proofErr w:type="spellEnd"/>
      <w:r>
        <w:t xml:space="preserve"> para inscrição e participação no Campeonato.  </w:t>
      </w:r>
    </w:p>
    <w:p w:rsidR="00713E43" w:rsidRDefault="00713E43">
      <w:pPr>
        <w:spacing w:after="0"/>
        <w:jc w:val="both"/>
      </w:pPr>
    </w:p>
    <w:p w:rsidR="00713E43" w:rsidRDefault="00BF68CF">
      <w:pPr>
        <w:spacing w:after="0"/>
        <w:jc w:val="center"/>
        <w:rPr>
          <w:b/>
        </w:rPr>
      </w:pPr>
      <w:r>
        <w:rPr>
          <w:b/>
        </w:rPr>
        <w:t>Declaro que li e entendi este Termo de Responsabilidade e o assino voluntariamente.</w:t>
      </w:r>
    </w:p>
    <w:p w:rsidR="00713E43" w:rsidRDefault="00713E43">
      <w:pPr>
        <w:jc w:val="both"/>
      </w:pPr>
    </w:p>
    <w:p w:rsidR="00713E43" w:rsidRDefault="00BF68CF">
      <w:pPr>
        <w:spacing w:before="280" w:after="280"/>
        <w:jc w:val="both"/>
      </w:pPr>
      <w:r>
        <w:t>ASSINATURA: _____________________________</w:t>
      </w:r>
      <w:r>
        <w:t xml:space="preserve"> DATA: _________ </w:t>
      </w:r>
    </w:p>
    <w:p w:rsidR="00713E43" w:rsidRDefault="00713E43">
      <w:pPr>
        <w:spacing w:before="280" w:after="280"/>
        <w:jc w:val="both"/>
      </w:pPr>
    </w:p>
    <w:p w:rsidR="00713E43" w:rsidRDefault="00BF68CF">
      <w:pPr>
        <w:spacing w:before="280" w:after="280"/>
        <w:jc w:val="both"/>
        <w:rPr>
          <w:b/>
        </w:rPr>
      </w:pPr>
      <w:r>
        <w:rPr>
          <w:b/>
        </w:rPr>
        <w:t xml:space="preserve">AOS RESPONSÁVEIS POR MENORES DE IDADE: </w:t>
      </w:r>
    </w:p>
    <w:p w:rsidR="00713E43" w:rsidRDefault="00BF68CF">
      <w:pPr>
        <w:spacing w:before="280" w:after="280"/>
        <w:jc w:val="both"/>
      </w:pPr>
      <w:r>
        <w:t>Eu, ___________________________________________, inscrito (a) no CPF nº ___________________________, pai/mãe/responsável legal pelo atleta acima, menor de idade, concordo integralmente com este TER</w:t>
      </w:r>
      <w:r>
        <w:t xml:space="preserve">MO DE </w:t>
      </w:r>
      <w:r>
        <w:rPr>
          <w:b/>
          <w:sz w:val="24"/>
          <w:szCs w:val="24"/>
        </w:rPr>
        <w:t xml:space="preserve">LICENÇA DE USO DE DIREITO DE </w:t>
      </w:r>
      <w:r>
        <w:t xml:space="preserve">IMAGEM E DE RESPONSABILIDADE, assumindo o ônus que me cabe. </w:t>
      </w:r>
    </w:p>
    <w:p w:rsidR="00713E43" w:rsidRDefault="00BF68CF">
      <w:pPr>
        <w:spacing w:before="280" w:after="280"/>
        <w:jc w:val="both"/>
      </w:pPr>
      <w:r>
        <w:t>ASSINATURA: ______________________________ DATA: ____________</w:t>
      </w:r>
    </w:p>
    <w:p w:rsidR="00713E43" w:rsidRDefault="00713E43">
      <w:pPr>
        <w:spacing w:before="280" w:after="280"/>
        <w:jc w:val="both"/>
      </w:pPr>
    </w:p>
    <w:p w:rsidR="00713E43" w:rsidRDefault="00BF68CF">
      <w:pPr>
        <w:spacing w:before="280"/>
        <w:jc w:val="center"/>
        <w:rPr>
          <w:b/>
        </w:rPr>
      </w:pPr>
      <w:r>
        <w:rPr>
          <w:b/>
        </w:rPr>
        <w:t>*RECONHECIMENTO DE FIRMA OBRIGATÓRIO*</w:t>
      </w:r>
    </w:p>
    <w:sectPr w:rsidR="00713E43">
      <w:headerReference w:type="default" r:id="rId7"/>
      <w:pgSz w:w="11906" w:h="16838"/>
      <w:pgMar w:top="270" w:right="1701" w:bottom="56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CF" w:rsidRDefault="00BF68CF">
      <w:pPr>
        <w:spacing w:after="0" w:line="240" w:lineRule="auto"/>
      </w:pPr>
      <w:r>
        <w:separator/>
      </w:r>
    </w:p>
  </w:endnote>
  <w:endnote w:type="continuationSeparator" w:id="0">
    <w:p w:rsidR="00BF68CF" w:rsidRDefault="00BF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CF" w:rsidRDefault="00BF68CF">
      <w:pPr>
        <w:spacing w:after="0" w:line="240" w:lineRule="auto"/>
      </w:pPr>
      <w:r>
        <w:separator/>
      </w:r>
    </w:p>
  </w:footnote>
  <w:footnote w:type="continuationSeparator" w:id="0">
    <w:p w:rsidR="00BF68CF" w:rsidRDefault="00BF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E43" w:rsidRDefault="00BF68CF">
    <w:pPr>
      <w:widowControl w:val="0"/>
      <w:tabs>
        <w:tab w:val="right" w:pos="8504"/>
      </w:tabs>
      <w:ind w:left="-709"/>
      <w:rPr>
        <w:sz w:val="16"/>
        <w:szCs w:val="16"/>
      </w:rPr>
    </w:pPr>
    <w:r>
      <w:rPr>
        <w:sz w:val="16"/>
        <w:szCs w:val="16"/>
      </w:rPr>
      <w:t xml:space="preserve">    </w:t>
    </w:r>
    <w:r>
      <w:rPr>
        <w:sz w:val="16"/>
        <w:szCs w:val="16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-317499</wp:posOffset>
              </wp:positionH>
              <wp:positionV relativeFrom="paragraph">
                <wp:posOffset>-444499</wp:posOffset>
              </wp:positionV>
              <wp:extent cx="5381625" cy="1181100"/>
              <wp:effectExtent l="0" t="0" r="0" b="0"/>
              <wp:wrapNone/>
              <wp:docPr id="308" name="Retângulo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9950" y="3194213"/>
                        <a:ext cx="537210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13E43" w:rsidRDefault="00BF68CF">
                          <w:pPr>
                            <w:spacing w:line="275" w:lineRule="auto"/>
                            <w:ind w:left="-709" w:hanging="709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</w:rPr>
                            <w:t xml:space="preserve">              FEDERAÇÃO PAULISTA DE KUNG FU – WUSH</w:t>
                          </w:r>
                        </w:p>
                        <w:p w:rsidR="00713E43" w:rsidRDefault="00BF68CF">
                          <w:pPr>
                            <w:spacing w:line="275" w:lineRule="auto"/>
                            <w:ind w:left="-709" w:hanging="709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FF0000"/>
                              <w:sz w:val="19"/>
                            </w:rPr>
                            <w:t xml:space="preserve">               Sede administrativa</w:t>
                          </w:r>
                        </w:p>
                        <w:p w:rsidR="00713E43" w:rsidRDefault="00BF68CF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6"/>
                            </w:rPr>
                            <w:t xml:space="preserve">                                  Rua Henrique Dias, 137 – Ponte Preta – Campinas-SP</w:t>
                          </w:r>
                        </w:p>
                        <w:p w:rsidR="00713E43" w:rsidRDefault="00BF68CF">
                          <w:pPr>
                            <w:spacing w:line="239" w:lineRule="auto"/>
                            <w:ind w:left="1418" w:firstLine="1418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6"/>
                            </w:rPr>
                            <w:t xml:space="preserve">   Contatos: (019) 99772-7634 e-mail: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FF"/>
                              <w:sz w:val="16"/>
                              <w:u w:val="single"/>
                            </w:rPr>
                            <w:t>contato.fpkf@gmail.com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-444499</wp:posOffset>
              </wp:positionV>
              <wp:extent cx="5381625" cy="1181100"/>
              <wp:effectExtent b="0" l="0" r="0" t="0"/>
              <wp:wrapNone/>
              <wp:docPr id="30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81625" cy="1181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-424510</wp:posOffset>
          </wp:positionH>
          <wp:positionV relativeFrom="paragraph">
            <wp:posOffset>-316229</wp:posOffset>
          </wp:positionV>
          <wp:extent cx="984642" cy="973494"/>
          <wp:effectExtent l="0" t="0" r="0" b="0"/>
          <wp:wrapNone/>
          <wp:docPr id="30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4642" cy="9734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3E43" w:rsidRDefault="00713E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43"/>
    <w:rsid w:val="00712ACE"/>
    <w:rsid w:val="00713E43"/>
    <w:rsid w:val="00B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1AD6"/>
  <w15:docId w15:val="{BB86262F-4D56-4FC9-85BB-DACC58FA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D6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6923"/>
  </w:style>
  <w:style w:type="paragraph" w:styleId="Rodap">
    <w:name w:val="footer"/>
    <w:basedOn w:val="Normal"/>
    <w:link w:val="RodapChar"/>
    <w:uiPriority w:val="99"/>
    <w:unhideWhenUsed/>
    <w:rsid w:val="000D6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6923"/>
  </w:style>
  <w:style w:type="paragraph" w:styleId="Textodebalo">
    <w:name w:val="Balloon Text"/>
    <w:basedOn w:val="Normal"/>
    <w:link w:val="TextodebaloChar"/>
    <w:uiPriority w:val="99"/>
    <w:semiHidden/>
    <w:unhideWhenUsed/>
    <w:rsid w:val="000D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923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C26447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7vZDGADb0CAZyVif/REiew8gUQ==">AMUW2mWmwpDrzZtNj8Egl4yy/MKy4MdxbZzb+kZGVMXg1ns5hG2eb2qaxO/WawLqyF1xxPg8v0FiOYb0iE3MwldKsJg3PY17Qkjl0/54YkESzxzVo5frACdraZl6nFilAhi0IP092PBl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Dell</dc:creator>
  <cp:lastModifiedBy>Vitor Toyonaga</cp:lastModifiedBy>
  <cp:revision>2</cp:revision>
  <dcterms:created xsi:type="dcterms:W3CDTF">2021-04-26T00:07:00Z</dcterms:created>
  <dcterms:modified xsi:type="dcterms:W3CDTF">2022-05-19T13:55:00Z</dcterms:modified>
</cp:coreProperties>
</file>